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09A" w:rsidRDefault="009C183C" w:rsidP="009C183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Руководители органов управления  </w:t>
      </w:r>
      <w:r w:rsidR="0077709A" w:rsidRPr="007770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МБДОУ «Детский сад № 18» «Колобок» ЧМР РТ</w:t>
      </w:r>
      <w:r w:rsidR="00E743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2020-2021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учебном году.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709"/>
        <w:gridCol w:w="4253"/>
        <w:gridCol w:w="2817"/>
        <w:gridCol w:w="2393"/>
      </w:tblGrid>
      <w:tr w:rsidR="009C183C" w:rsidTr="009C183C">
        <w:tc>
          <w:tcPr>
            <w:tcW w:w="709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5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органов управления</w:t>
            </w:r>
          </w:p>
        </w:tc>
        <w:tc>
          <w:tcPr>
            <w:tcW w:w="2817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239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Должность</w:t>
            </w:r>
          </w:p>
        </w:tc>
      </w:tr>
      <w:tr w:rsidR="009C183C" w:rsidTr="009C183C">
        <w:tc>
          <w:tcPr>
            <w:tcW w:w="709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Педагогический совет МБДОУ</w:t>
            </w:r>
          </w:p>
        </w:tc>
        <w:tc>
          <w:tcPr>
            <w:tcW w:w="2817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Председатель Пузырева Алсу Гумеровна</w:t>
            </w:r>
          </w:p>
        </w:tc>
        <w:tc>
          <w:tcPr>
            <w:tcW w:w="239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9C183C" w:rsidTr="009C183C">
        <w:tc>
          <w:tcPr>
            <w:tcW w:w="709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Родительский комитет МБДОУ</w:t>
            </w:r>
          </w:p>
        </w:tc>
        <w:tc>
          <w:tcPr>
            <w:tcW w:w="2817" w:type="dxa"/>
          </w:tcPr>
          <w:p w:rsidR="009C183C" w:rsidRDefault="00E7438F" w:rsidP="00E7438F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</w:t>
            </w:r>
            <w:r w:rsidR="000F54E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Медведева </w:t>
            </w:r>
            <w:r w:rsidR="000C4E9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Марина Сергеевна</w:t>
            </w:r>
          </w:p>
        </w:tc>
        <w:tc>
          <w:tcPr>
            <w:tcW w:w="239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родитель</w:t>
            </w:r>
          </w:p>
        </w:tc>
      </w:tr>
      <w:tr w:rsidR="009C183C" w:rsidTr="009C183C">
        <w:tc>
          <w:tcPr>
            <w:tcW w:w="709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5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Общее собрание коллектива МБДОУ</w:t>
            </w:r>
          </w:p>
        </w:tc>
        <w:tc>
          <w:tcPr>
            <w:tcW w:w="2817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Председатель Пузырева Алсу Гумеровна</w:t>
            </w:r>
          </w:p>
        </w:tc>
        <w:tc>
          <w:tcPr>
            <w:tcW w:w="239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9C183C" w:rsidTr="009C183C">
        <w:tc>
          <w:tcPr>
            <w:tcW w:w="709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5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Общее собрание трудового коллектива</w:t>
            </w:r>
          </w:p>
        </w:tc>
        <w:tc>
          <w:tcPr>
            <w:tcW w:w="2817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Профорг</w:t>
            </w:r>
          </w:p>
          <w:p w:rsidR="009C183C" w:rsidRDefault="000F54E5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Чуприкова Наталья Александровна</w:t>
            </w:r>
            <w:bookmarkStart w:id="0" w:name="_GoBack"/>
            <w:bookmarkEnd w:id="0"/>
          </w:p>
        </w:tc>
        <w:tc>
          <w:tcPr>
            <w:tcW w:w="2393" w:type="dxa"/>
          </w:tcPr>
          <w:p w:rsidR="009C183C" w:rsidRDefault="009C183C" w:rsidP="009C18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Старшая мед.сестра</w:t>
            </w:r>
          </w:p>
        </w:tc>
      </w:tr>
    </w:tbl>
    <w:p w:rsidR="009C183C" w:rsidRPr="0077709A" w:rsidRDefault="009C183C" w:rsidP="009C183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7709A" w:rsidRDefault="0077709A" w:rsidP="009C183C">
      <w:pPr>
        <w:spacing w:after="0" w:line="36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F143D4" w:rsidRDefault="00F143D4" w:rsidP="00EB560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</w:pPr>
    </w:p>
    <w:p w:rsidR="00F143D4" w:rsidRDefault="00F143D4" w:rsidP="00EB560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</w:pPr>
    </w:p>
    <w:p w:rsidR="00F143D4" w:rsidRDefault="00F143D4" w:rsidP="00EB560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</w:pPr>
    </w:p>
    <w:p w:rsidR="00F143D4" w:rsidRDefault="00F143D4" w:rsidP="00EB560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</w:pPr>
    </w:p>
    <w:p w:rsidR="00F143D4" w:rsidRPr="00EB560C" w:rsidRDefault="00F143D4" w:rsidP="00EB560C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Заведующий                                     А.Г.Пузырева</w:t>
      </w:r>
    </w:p>
    <w:sectPr w:rsidR="00F143D4" w:rsidRPr="00EB560C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7709A"/>
    <w:rsid w:val="00096CC4"/>
    <w:rsid w:val="000C4E9D"/>
    <w:rsid w:val="000F54E5"/>
    <w:rsid w:val="0045497F"/>
    <w:rsid w:val="0064413C"/>
    <w:rsid w:val="00694303"/>
    <w:rsid w:val="0077709A"/>
    <w:rsid w:val="009C183C"/>
    <w:rsid w:val="00E7438F"/>
    <w:rsid w:val="00EB560C"/>
    <w:rsid w:val="00F1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3E536"/>
  <w15:docId w15:val="{78BB6404-2156-40F3-B814-8FF30502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7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709A"/>
  </w:style>
  <w:style w:type="table" w:styleId="a4">
    <w:name w:val="Table Grid"/>
    <w:basedOn w:val="a1"/>
    <w:uiPriority w:val="59"/>
    <w:rsid w:val="009C18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6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Пользователь</cp:lastModifiedBy>
  <cp:revision>5</cp:revision>
  <dcterms:created xsi:type="dcterms:W3CDTF">2016-12-01T07:02:00Z</dcterms:created>
  <dcterms:modified xsi:type="dcterms:W3CDTF">2020-12-18T11:58:00Z</dcterms:modified>
</cp:coreProperties>
</file>